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50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48"/>
        <w:gridCol w:w="424"/>
        <w:gridCol w:w="1348"/>
        <w:gridCol w:w="1348"/>
        <w:gridCol w:w="1279"/>
        <w:gridCol w:w="1701"/>
        <w:gridCol w:w="1286"/>
        <w:gridCol w:w="1392"/>
        <w:gridCol w:w="1149"/>
        <w:gridCol w:w="1317"/>
        <w:gridCol w:w="1317"/>
        <w:gridCol w:w="1317"/>
        <w:gridCol w:w="1370"/>
        <w:gridCol w:w="1819"/>
        <w:gridCol w:w="15"/>
      </w:tblGrid>
      <w:tr w:rsidR="00CF480D" w:rsidRPr="00CF480D" w14:paraId="69FDB276" w14:textId="77777777" w:rsidTr="00C5249D">
        <w:trPr>
          <w:trHeight w:val="568"/>
        </w:trPr>
        <w:tc>
          <w:tcPr>
            <w:tcW w:w="156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C63CDD" w14:textId="50901712" w:rsidR="00CF480D" w:rsidRPr="00CF480D" w:rsidRDefault="00CF480D" w:rsidP="001D23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臺北市立三民</w:t>
            </w:r>
            <w:r w:rsidR="00A326AF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國民中學11</w:t>
            </w:r>
            <w:r w:rsidR="00B50C9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</w:t>
            </w:r>
            <w:r w:rsidR="00A326AF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學年度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第</w:t>
            </w:r>
            <w:r w:rsidR="000D77EB" w:rsidRPr="000D77EB">
              <w:rPr>
                <w:rFonts w:ascii="微軟正黑體" w:eastAsia="微軟正黑體" w:hAnsi="微軟正黑體" w:cs="新細明體" w:hint="eastAsia"/>
                <w:b/>
                <w:kern w:val="0"/>
                <w:sz w:val="36"/>
                <w:szCs w:val="36"/>
              </w:rPr>
              <w:t>2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學期第</w:t>
            </w:r>
            <w:r w:rsidR="00FD0D71" w:rsidRPr="00FD0D71">
              <w:rPr>
                <w:rFonts w:ascii="微軟正黑體" w:eastAsia="微軟正黑體" w:hAnsi="微軟正黑體" w:cs="新細明體" w:hint="eastAsia"/>
                <w:b/>
                <w:kern w:val="0"/>
                <w:sz w:val="36"/>
                <w:szCs w:val="36"/>
              </w:rPr>
              <w:t>2</w:t>
            </w:r>
            <w:r w:rsidR="001D23A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次定期評量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考程表</w:t>
            </w:r>
            <w:r w:rsidR="00D3468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</w:t>
            </w:r>
            <w:r w:rsidR="00AC0EE6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112</w:t>
            </w:r>
            <w:r w:rsidR="0014237A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0510</w:t>
            </w:r>
            <w:r w:rsidR="00D3468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修正)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9E89D" w14:textId="77777777" w:rsidR="00CF480D" w:rsidRPr="00CF480D" w:rsidRDefault="00CF480D" w:rsidP="00CF480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8144B" w:rsidRPr="00CF480D" w14:paraId="2097407B" w14:textId="77777777" w:rsidTr="006121B0">
        <w:trPr>
          <w:gridAfter w:val="1"/>
          <w:wAfter w:w="15" w:type="dxa"/>
          <w:trHeight w:val="544"/>
        </w:trPr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5A7E" w14:textId="77777777" w:rsidR="0088144B" w:rsidRPr="006F2193" w:rsidRDefault="0088144B" w:rsidP="00666B32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6F219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日期</w:t>
            </w:r>
          </w:p>
        </w:tc>
        <w:tc>
          <w:tcPr>
            <w:tcW w:w="95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76C1" w14:textId="53E84B0D" w:rsidR="0088144B" w:rsidRPr="00465D66" w:rsidRDefault="00E1439C" w:rsidP="00761969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5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</w:t>
            </w:r>
            <w:r w:rsidR="006121B0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8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日(星期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四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)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A1ED" w14:textId="409DDED2" w:rsidR="0088144B" w:rsidRPr="00465D66" w:rsidRDefault="00E1439C" w:rsidP="00351F01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5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</w:t>
            </w:r>
            <w:r w:rsidR="006121B0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9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日(星期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五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)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3C8FCCF" w14:textId="77777777" w:rsidR="0088144B" w:rsidRPr="00CF480D" w:rsidRDefault="0088144B" w:rsidP="00666B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64125C" w:rsidRPr="00CF480D" w14:paraId="220F266F" w14:textId="77777777" w:rsidTr="00680507">
        <w:trPr>
          <w:trHeight w:val="375"/>
        </w:trPr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79C3" w14:textId="77777777" w:rsidR="0064125C" w:rsidRPr="00CF480D" w:rsidRDefault="0064125C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節次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07D5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2FA0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DE46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F267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C447D" w14:textId="77777777" w:rsidR="0064125C" w:rsidRPr="00FB5BF9" w:rsidRDefault="0064125C" w:rsidP="00FF2CE4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C5EE7" w14:textId="77777777" w:rsidR="0064125C" w:rsidRPr="00FB5BF9" w:rsidRDefault="0064125C" w:rsidP="008B309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1A88D" w14:textId="77777777" w:rsidR="0064125C" w:rsidRPr="00FB5BF9" w:rsidRDefault="0064125C" w:rsidP="00FF2CE4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DA87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3473" w14:textId="77777777" w:rsidR="0064125C" w:rsidRPr="00FB5BF9" w:rsidRDefault="0064125C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FD96" w14:textId="77777777" w:rsidR="0064125C" w:rsidRPr="00FB5BF9" w:rsidRDefault="0064125C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4D37" w14:textId="77777777" w:rsidR="0064125C" w:rsidRPr="00FB5BF9" w:rsidRDefault="0064125C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34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B471C22" w14:textId="542F73FB" w:rsidR="0064125C" w:rsidRPr="00CF480D" w:rsidRDefault="0064125C" w:rsidP="000D77EB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64125C" w:rsidRPr="00CF480D" w14:paraId="6D02E300" w14:textId="77777777" w:rsidTr="00680507">
        <w:trPr>
          <w:trHeight w:val="263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4153" w14:textId="77777777" w:rsidR="0064125C" w:rsidRPr="00CF480D" w:rsidRDefault="0064125C" w:rsidP="0064125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0CE31" w14:textId="77777777" w:rsidR="0064125C" w:rsidRPr="00CF480D" w:rsidRDefault="0064125C" w:rsidP="0064125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起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FAC0" w14:textId="77777777" w:rsidR="0064125C" w:rsidRPr="00FB5BF9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08:25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867E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09:20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7B73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9EEE" w14:textId="77777777" w:rsidR="0064125C" w:rsidRPr="00FB5BF9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41E" w14:textId="77777777" w:rsidR="0064125C" w:rsidRPr="00FB5BF9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13:20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83ED" w14:textId="77777777" w:rsidR="0064125C" w:rsidRPr="00FB5BF9" w:rsidRDefault="0064125C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14:20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ECD9" w14:textId="77777777" w:rsidR="0064125C" w:rsidRPr="00FB5BF9" w:rsidRDefault="0064125C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15:15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FAD4" w14:textId="77777777" w:rsidR="0064125C" w:rsidRPr="00FB5BF9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08:25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120" w14:textId="6B5796BB" w:rsidR="0064125C" w:rsidRPr="00473DF1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</w:pPr>
            <w:r w:rsidRPr="00473DF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09:</w:t>
            </w:r>
            <w:r w:rsidR="00E1439C" w:rsidRPr="00473DF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2</w:t>
            </w:r>
            <w:r w:rsidR="00A75774" w:rsidRPr="00473DF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AE64" w14:textId="5EEEF795" w:rsidR="0064125C" w:rsidRPr="00473DF1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473DF1">
              <w:rPr>
                <w:rFonts w:ascii="微軟正黑體" w:eastAsia="微軟正黑體" w:hAnsi="微軟正黑體" w:cs="新細明體" w:hint="eastAsia"/>
                <w:kern w:val="0"/>
              </w:rPr>
              <w:t>10:</w:t>
            </w:r>
            <w:r w:rsidR="00A75774" w:rsidRPr="00473DF1">
              <w:rPr>
                <w:rFonts w:ascii="微軟正黑體" w:eastAsia="微軟正黑體" w:hAnsi="微軟正黑體" w:cs="新細明體" w:hint="eastAsia"/>
                <w:kern w:val="0"/>
              </w:rPr>
              <w:t>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FAC9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11:10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78BD4D" w14:textId="77777777" w:rsidR="0064125C" w:rsidRPr="00CF480D" w:rsidRDefault="0064125C" w:rsidP="0064125C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64125C" w:rsidRPr="00CF480D" w14:paraId="6E3B130D" w14:textId="77777777" w:rsidTr="00453FA8">
        <w:trPr>
          <w:trHeight w:val="341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167" w14:textId="77777777" w:rsidR="0064125C" w:rsidRPr="00CF480D" w:rsidRDefault="0064125C" w:rsidP="0064125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7446" w14:textId="77777777" w:rsidR="0064125C" w:rsidRPr="00CF480D" w:rsidRDefault="0064125C" w:rsidP="0064125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82AF" w14:textId="77777777" w:rsidR="0064125C" w:rsidRPr="00FB5BF9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09:10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24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161B6B16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10:05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FA0B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43AD" w14:textId="77777777" w:rsidR="0064125C" w:rsidRPr="00FB5BF9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11:55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08DB" w14:textId="77777777" w:rsidR="0064125C" w:rsidRPr="00FB5BF9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14:05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9E90" w14:textId="77777777" w:rsidR="0064125C" w:rsidRPr="00FB5BF9" w:rsidRDefault="0064125C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15:05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CE74" w14:textId="77777777" w:rsidR="0064125C" w:rsidRPr="004C67D9" w:rsidRDefault="0064125C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</w:pP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16:05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37AB" w14:textId="276C8C9E" w:rsidR="0064125C" w:rsidRPr="00473DF1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</w:pPr>
            <w:r w:rsidRPr="00473DF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09:1</w:t>
            </w:r>
            <w:r w:rsidR="00A75774" w:rsidRPr="00473DF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7AF4" w14:textId="4E275CAE" w:rsidR="0064125C" w:rsidRPr="00473DF1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473DF1">
              <w:rPr>
                <w:rFonts w:ascii="微軟正黑體" w:eastAsia="微軟正黑體" w:hAnsi="微軟正黑體" w:cs="新細明體" w:hint="eastAsia"/>
                <w:kern w:val="0"/>
              </w:rPr>
              <w:t>10:</w:t>
            </w:r>
            <w:r w:rsidR="00A75774" w:rsidRPr="00473DF1">
              <w:rPr>
                <w:rFonts w:ascii="微軟正黑體" w:eastAsia="微軟正黑體" w:hAnsi="微軟正黑體" w:cs="新細明體" w:hint="eastAsia"/>
                <w:kern w:val="0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C8B2" w14:textId="77777777" w:rsidR="0064125C" w:rsidRPr="00A75774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A75774">
              <w:rPr>
                <w:rFonts w:ascii="微軟正黑體" w:eastAsia="微軟正黑體" w:hAnsi="微軟正黑體" w:cs="新細明體" w:hint="eastAsia"/>
                <w:kern w:val="0"/>
              </w:rPr>
              <w:t>11:00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24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19621747" w14:textId="77777777" w:rsidR="0064125C" w:rsidRDefault="0064125C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11:55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323C4A0" w14:textId="77777777" w:rsidR="0064125C" w:rsidRPr="00CF480D" w:rsidRDefault="0064125C" w:rsidP="0064125C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A408E6" w:rsidRPr="00CF480D" w14:paraId="58453B95" w14:textId="77777777" w:rsidTr="00453FA8">
        <w:trPr>
          <w:trHeight w:val="1650"/>
        </w:trPr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CD43" w14:textId="77777777" w:rsidR="00A408E6" w:rsidRPr="00A14838" w:rsidRDefault="00A408E6" w:rsidP="00A408E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1348" w:type="dxa"/>
            <w:tcBorders>
              <w:top w:val="nil"/>
              <w:left w:val="nil"/>
              <w:right w:val="single" w:sz="24" w:space="0" w:color="FF0000"/>
            </w:tcBorders>
            <w:shd w:val="clear" w:color="auto" w:fill="auto"/>
            <w:vAlign w:val="center"/>
          </w:tcPr>
          <w:p w14:paraId="7C0D60C6" w14:textId="1143D853" w:rsidR="00A408E6" w:rsidRPr="00FB5BF9" w:rsidRDefault="00A408E6" w:rsidP="00A408E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公民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08：55</w:t>
            </w:r>
            <w:r w:rsidRPr="004C67D9"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  <w:br/>
            </w:r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</w:p>
        </w:tc>
        <w:tc>
          <w:tcPr>
            <w:tcW w:w="1348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  <w:vAlign w:val="center"/>
          </w:tcPr>
          <w:p w14:paraId="28467940" w14:textId="5175A56B" w:rsidR="00A408E6" w:rsidRPr="0073061B" w:rsidRDefault="00A408E6" w:rsidP="00D3468D">
            <w:pPr>
              <w:jc w:val="center"/>
              <w:rPr>
                <w:b/>
              </w:rPr>
            </w:pPr>
            <w:r w:rsidRPr="0073061B">
              <w:rPr>
                <w:rFonts w:hint="eastAsia"/>
                <w:b/>
              </w:rPr>
              <w:t>英語</w:t>
            </w:r>
          </w:p>
        </w:tc>
        <w:tc>
          <w:tcPr>
            <w:tcW w:w="1279" w:type="dxa"/>
            <w:tcBorders>
              <w:top w:val="nil"/>
              <w:left w:val="single" w:sz="24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32A666B1" w14:textId="7F9D1B2E" w:rsidR="00A408E6" w:rsidRPr="00FB5BF9" w:rsidRDefault="00A408E6" w:rsidP="00A408E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BE50FE" w14:textId="0D8D159B" w:rsidR="00A408E6" w:rsidRPr="00FB5BF9" w:rsidRDefault="00A408E6" w:rsidP="00A408E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國文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FF10" w14:textId="2AB74306" w:rsidR="00A408E6" w:rsidRPr="00FB5BF9" w:rsidRDefault="00A408E6" w:rsidP="00A408E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A36E" w14:textId="4BBD4DF8" w:rsidR="00A408E6" w:rsidRPr="00FB5BF9" w:rsidRDefault="00A408E6" w:rsidP="00A408E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歷史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14：50</w:t>
            </w:r>
            <w:r w:rsidRPr="00D54081">
              <w:rPr>
                <w:rFonts w:ascii="微軟正黑體" w:eastAsia="微軟正黑體" w:hAnsi="微軟正黑體" w:cs="新細明體"/>
                <w:color w:val="FF0000"/>
                <w:kern w:val="0"/>
              </w:rPr>
              <w:br/>
            </w:r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738C" w14:textId="77777777" w:rsidR="00A408E6" w:rsidRPr="00FB5BF9" w:rsidRDefault="00A408E6" w:rsidP="00A408E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作文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B1BB" w14:textId="27C56652" w:rsidR="00A408E6" w:rsidRPr="00FB5BF9" w:rsidRDefault="00A408E6" w:rsidP="00A408E6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數學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150DC0" w14:textId="29CB184A" w:rsidR="00A408E6" w:rsidRDefault="00A408E6" w:rsidP="00A408E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自</w:t>
            </w:r>
            <w:bookmarkStart w:id="0" w:name="_GoBack"/>
            <w:bookmarkEnd w:id="0"/>
            <w:r>
              <w:rPr>
                <w:rFonts w:ascii="微軟正黑體" w:eastAsia="微軟正黑體" w:hAnsi="微軟正黑體" w:cs="新細明體" w:hint="eastAsia"/>
                <w:kern w:val="0"/>
              </w:rPr>
              <w:t>習</w:t>
            </w:r>
          </w:p>
        </w:tc>
        <w:tc>
          <w:tcPr>
            <w:tcW w:w="1317" w:type="dxa"/>
            <w:tcBorders>
              <w:top w:val="nil"/>
              <w:left w:val="nil"/>
              <w:right w:val="single" w:sz="24" w:space="0" w:color="FF0000"/>
            </w:tcBorders>
            <w:shd w:val="clear" w:color="auto" w:fill="auto"/>
            <w:vAlign w:val="center"/>
          </w:tcPr>
          <w:p w14:paraId="38BD6F25" w14:textId="2BB0E68C" w:rsidR="00A408E6" w:rsidRDefault="00A408E6" w:rsidP="00A408E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地理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10</w:t>
            </w: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4</w:t>
            </w:r>
            <w:r w:rsidRPr="004C67D9"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  <w:t>5</w:t>
            </w:r>
            <w:r w:rsidRPr="00D54081">
              <w:rPr>
                <w:rFonts w:ascii="微軟正黑體" w:eastAsia="微軟正黑體" w:hAnsi="微軟正黑體" w:cs="新細明體"/>
                <w:color w:val="FF0000"/>
                <w:kern w:val="0"/>
              </w:rPr>
              <w:br/>
            </w:r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</w:p>
        </w:tc>
        <w:tc>
          <w:tcPr>
            <w:tcW w:w="1370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  <w:vAlign w:val="center"/>
          </w:tcPr>
          <w:p w14:paraId="27497410" w14:textId="77777777" w:rsidR="00A408E6" w:rsidRPr="0073061B" w:rsidRDefault="00A408E6" w:rsidP="00A408E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73061B">
              <w:rPr>
                <w:rFonts w:ascii="微軟正黑體" w:eastAsia="微軟正黑體" w:hAnsi="微軟正黑體" w:cs="新細明體" w:hint="eastAsia"/>
                <w:b/>
                <w:kern w:val="0"/>
              </w:rPr>
              <w:t>生物（七）</w:t>
            </w:r>
          </w:p>
          <w:p w14:paraId="565DA399" w14:textId="47F647A1" w:rsidR="00A408E6" w:rsidRDefault="00A408E6" w:rsidP="00A408E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73061B">
              <w:rPr>
                <w:rFonts w:ascii="微軟正黑體" w:eastAsia="微軟正黑體" w:hAnsi="微軟正黑體" w:cs="新細明體" w:hint="eastAsia"/>
                <w:b/>
                <w:kern w:val="0"/>
              </w:rPr>
              <w:t>理化（八）</w:t>
            </w:r>
          </w:p>
        </w:tc>
        <w:tc>
          <w:tcPr>
            <w:tcW w:w="1834" w:type="dxa"/>
            <w:gridSpan w:val="2"/>
            <w:vMerge/>
            <w:tcBorders>
              <w:left w:val="single" w:sz="24" w:space="0" w:color="FF0000"/>
              <w:right w:val="nil"/>
            </w:tcBorders>
            <w:vAlign w:val="center"/>
          </w:tcPr>
          <w:p w14:paraId="615A1785" w14:textId="77777777" w:rsidR="00A408E6" w:rsidRPr="00CF480D" w:rsidRDefault="00A408E6" w:rsidP="00A408E6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D3468D" w:rsidRPr="00CF480D" w14:paraId="06540141" w14:textId="77777777" w:rsidTr="00453FA8">
        <w:trPr>
          <w:trHeight w:val="1163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B50F" w14:textId="03C84FC8" w:rsidR="00D3468D" w:rsidRPr="00A14838" w:rsidRDefault="00D3468D" w:rsidP="00D3468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第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二 </w:t>
            </w: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次  段  考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F9AF" w14:textId="77777777" w:rsidR="00D3468D" w:rsidRPr="008B309E" w:rsidRDefault="00D3468D" w:rsidP="00D3468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七</w:t>
            </w:r>
          </w:p>
          <w:p w14:paraId="31CC845E" w14:textId="77777777" w:rsidR="00D3468D" w:rsidRPr="008B309E" w:rsidRDefault="00D3468D" w:rsidP="00D3468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0DFEE32B" w14:textId="77777777" w:rsidR="00D3468D" w:rsidRPr="008B309E" w:rsidRDefault="00D3468D" w:rsidP="00D3468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9402" w14:textId="707D34D5" w:rsidR="00D3468D" w:rsidRPr="00680507" w:rsidRDefault="00D3468D" w:rsidP="00D3468D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805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L3~L4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CAB8" w14:textId="619EC1DF" w:rsidR="00D3468D" w:rsidRPr="00680507" w:rsidRDefault="00D3468D" w:rsidP="00D3468D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80507">
              <w:rPr>
                <w:rFonts w:ascii="標楷體" w:eastAsia="標楷體" w:hAnsi="標楷體"/>
                <w:sz w:val="28"/>
                <w:szCs w:val="28"/>
              </w:rPr>
              <w:t>Unit 3</w:t>
            </w:r>
            <w:r w:rsidRPr="00680507">
              <w:rPr>
                <w:rFonts w:ascii="標楷體" w:eastAsia="標楷體" w:hAnsi="標楷體"/>
                <w:sz w:val="28"/>
                <w:szCs w:val="28"/>
              </w:rPr>
              <w:br/>
              <w:t>~Review2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E54F" w14:textId="44CD52E4" w:rsidR="00D3468D" w:rsidRPr="00680507" w:rsidRDefault="00D3468D" w:rsidP="00D3468D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FA32" w14:textId="52B45CC1" w:rsidR="00D3468D" w:rsidRPr="00680507" w:rsidRDefault="00D3468D" w:rsidP="00D3468D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0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L4~L6、語文常識(二)、默書L5、文史典故13~15回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F242" w14:textId="40B46F39" w:rsidR="00D3468D" w:rsidRPr="00680507" w:rsidRDefault="00D3468D" w:rsidP="00D3468D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9A40" w14:textId="1AF039B5" w:rsidR="00D3468D" w:rsidRPr="00680507" w:rsidRDefault="00D3468D" w:rsidP="00D3468D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805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L3~L4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8601" w14:textId="1379EA9F" w:rsidR="00D3468D" w:rsidRPr="00680507" w:rsidRDefault="00D3468D" w:rsidP="00D3468D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BEC3" w14:textId="015AAE1C" w:rsidR="00D3468D" w:rsidRPr="00680507" w:rsidRDefault="00D3468D" w:rsidP="00D3468D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6805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2-2</w:t>
            </w:r>
            <w:r w:rsidRPr="006805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6805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~3-2</w:t>
            </w:r>
            <w:r w:rsidRPr="006805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6805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(康軒)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15FB" w14:textId="0C1880E6" w:rsidR="00D3468D" w:rsidRPr="00680507" w:rsidRDefault="00D3468D" w:rsidP="00D3468D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218B" w14:textId="4FE7F16D" w:rsidR="00D3468D" w:rsidRPr="00680507" w:rsidRDefault="00D3468D" w:rsidP="00D3468D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805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L3~L4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7E82" w14:textId="77777777" w:rsidR="00D3468D" w:rsidRPr="00680507" w:rsidRDefault="00D3468D" w:rsidP="00D3468D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6805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Ch2-2</w:t>
            </w:r>
          </w:p>
          <w:p w14:paraId="58627F93" w14:textId="3C18494C" w:rsidR="00D3468D" w:rsidRPr="00680507" w:rsidRDefault="00D3468D" w:rsidP="00D346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5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~</w:t>
            </w:r>
            <w:r w:rsidRPr="006805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Ch3-5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5C51F70" w14:textId="77777777" w:rsidR="00D3468D" w:rsidRPr="00CF480D" w:rsidRDefault="00D3468D" w:rsidP="00D3468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D3468D" w:rsidRPr="00CF480D" w14:paraId="0070666F" w14:textId="77777777" w:rsidTr="00680507">
        <w:trPr>
          <w:trHeight w:val="1264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CDDD" w14:textId="77777777" w:rsidR="00D3468D" w:rsidRPr="00A14838" w:rsidRDefault="00D3468D" w:rsidP="00D3468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7A6B" w14:textId="77777777" w:rsidR="00D3468D" w:rsidRPr="008B309E" w:rsidRDefault="00D3468D" w:rsidP="00D3468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八</w:t>
            </w:r>
          </w:p>
          <w:p w14:paraId="47B31A43" w14:textId="77777777" w:rsidR="00D3468D" w:rsidRPr="008B309E" w:rsidRDefault="00D3468D" w:rsidP="00D3468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3D034972" w14:textId="77777777" w:rsidR="00D3468D" w:rsidRPr="008B309E" w:rsidRDefault="00D3468D" w:rsidP="00D3468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615F" w14:textId="5AE913B1" w:rsidR="00D3468D" w:rsidRPr="00680507" w:rsidRDefault="00D3468D" w:rsidP="00D346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507">
              <w:rPr>
                <w:rFonts w:ascii="標楷體" w:eastAsia="標楷體" w:hAnsi="標楷體"/>
                <w:sz w:val="28"/>
                <w:szCs w:val="28"/>
              </w:rPr>
              <w:t>L3~L4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53E0" w14:textId="3316EFC8" w:rsidR="00D3468D" w:rsidRPr="00680507" w:rsidRDefault="00D3468D" w:rsidP="00D346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507">
              <w:rPr>
                <w:rFonts w:ascii="標楷體" w:eastAsia="標楷體" w:hAnsi="標楷體"/>
                <w:sz w:val="28"/>
                <w:szCs w:val="28"/>
              </w:rPr>
              <w:t>Unit 3</w:t>
            </w:r>
            <w:r w:rsidRPr="00680507">
              <w:rPr>
                <w:rFonts w:ascii="標楷體" w:eastAsia="標楷體" w:hAnsi="標楷體"/>
                <w:sz w:val="28"/>
                <w:szCs w:val="28"/>
              </w:rPr>
              <w:br/>
              <w:t>~Review2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9476" w14:textId="13F1DCE8" w:rsidR="00D3468D" w:rsidRPr="00680507" w:rsidRDefault="00D3468D" w:rsidP="00D3468D">
            <w:pPr>
              <w:spacing w:line="300" w:lineRule="exact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55C7" w14:textId="68EA6749" w:rsidR="00D3468D" w:rsidRPr="00680507" w:rsidRDefault="00D3468D" w:rsidP="00D3468D">
            <w:pPr>
              <w:spacing w:line="3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80507">
              <w:rPr>
                <w:rFonts w:ascii="標楷體" w:eastAsia="標楷體" w:hAnsi="標楷體" w:cs="Arial" w:hint="eastAsia"/>
                <w:sz w:val="28"/>
                <w:szCs w:val="28"/>
              </w:rPr>
              <w:t>L4~L6、語文常識(二)、默書L5、自學選文2、文史典故31~33回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5DC6" w14:textId="651BA75C" w:rsidR="00D3468D" w:rsidRPr="00680507" w:rsidRDefault="00D3468D" w:rsidP="00D3468D">
            <w:pPr>
              <w:spacing w:line="300" w:lineRule="exact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74C2" w14:textId="571978FD" w:rsidR="00D3468D" w:rsidRPr="00680507" w:rsidRDefault="00D3468D" w:rsidP="00D346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507">
              <w:rPr>
                <w:rFonts w:ascii="標楷體" w:eastAsia="標楷體" w:hAnsi="標楷體"/>
                <w:sz w:val="28"/>
                <w:szCs w:val="28"/>
              </w:rPr>
              <w:t>L3~L4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22C0" w14:textId="13D907AA" w:rsidR="00D3468D" w:rsidRPr="00680507" w:rsidRDefault="00D3468D" w:rsidP="00D346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9E548" w14:textId="0ED6294A" w:rsidR="00D3468D" w:rsidRPr="00680507" w:rsidRDefault="00D3468D" w:rsidP="00D346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0507">
              <w:rPr>
                <w:rFonts w:ascii="標楷體" w:eastAsia="標楷體" w:hAnsi="標楷體" w:hint="eastAsia"/>
                <w:sz w:val="28"/>
                <w:szCs w:val="28"/>
              </w:rPr>
              <w:t>3-1</w:t>
            </w:r>
            <w:r w:rsidRPr="0068050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680507">
              <w:rPr>
                <w:rFonts w:ascii="標楷體" w:eastAsia="標楷體" w:hAnsi="標楷體" w:hint="eastAsia"/>
                <w:sz w:val="28"/>
                <w:szCs w:val="28"/>
              </w:rPr>
              <w:t>~3-4</w:t>
            </w:r>
            <w:r w:rsidRPr="0068050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680507">
              <w:rPr>
                <w:rFonts w:ascii="標楷體" w:eastAsia="標楷體" w:hAnsi="標楷體" w:hint="eastAsia"/>
                <w:sz w:val="28"/>
                <w:szCs w:val="28"/>
              </w:rPr>
              <w:t>(翰林)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EA94" w14:textId="2455234E" w:rsidR="00D3468D" w:rsidRPr="00680507" w:rsidRDefault="00D3468D" w:rsidP="00D3468D">
            <w:pPr>
              <w:spacing w:line="300" w:lineRule="exact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E724" w14:textId="10CF5C7A" w:rsidR="00D3468D" w:rsidRPr="00680507" w:rsidRDefault="00D3468D" w:rsidP="00D346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507">
              <w:rPr>
                <w:rFonts w:ascii="標楷體" w:eastAsia="標楷體" w:hAnsi="標楷體"/>
                <w:sz w:val="28"/>
                <w:szCs w:val="28"/>
              </w:rPr>
              <w:t>L3~L4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0C78" w14:textId="1F2190C3" w:rsidR="00D3468D" w:rsidRPr="00680507" w:rsidRDefault="00D3468D" w:rsidP="00D346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507">
              <w:rPr>
                <w:rFonts w:ascii="標楷體" w:eastAsia="標楷體" w:hAnsi="標楷體"/>
                <w:sz w:val="28"/>
                <w:szCs w:val="28"/>
              </w:rPr>
              <w:t>Ch3 Ch4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A740DE" w14:textId="77777777" w:rsidR="00D3468D" w:rsidRPr="00CF480D" w:rsidRDefault="00D3468D" w:rsidP="00D3468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A408E6" w:rsidRPr="00CF480D" w14:paraId="29A7FB12" w14:textId="77777777" w:rsidTr="00C5249D">
        <w:trPr>
          <w:trHeight w:val="567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18AB" w14:textId="77777777" w:rsidR="00A408E6" w:rsidRDefault="00A408E6" w:rsidP="00A408E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附</w:t>
            </w:r>
          </w:p>
          <w:p w14:paraId="2FA4324C" w14:textId="77777777" w:rsidR="00A408E6" w:rsidRPr="00CF480D" w:rsidRDefault="00A408E6" w:rsidP="00A408E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註</w:t>
            </w:r>
          </w:p>
        </w:tc>
        <w:tc>
          <w:tcPr>
            <w:tcW w:w="152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6B6B" w14:textId="77777777" w:rsidR="00A408E6" w:rsidRPr="00C5249D" w:rsidRDefault="00A408E6" w:rsidP="00A408E6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請同學遵照考試規則，按照座位表依序就座，學藝股長並在黑板上書明在籍、出席人數、科目，及缺席同學座號。</w:t>
            </w:r>
          </w:p>
          <w:p w14:paraId="7B67D197" w14:textId="77777777" w:rsidR="00A408E6" w:rsidRPr="00C5249D" w:rsidRDefault="00A408E6" w:rsidP="00A408E6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英語科聽力測驗，一律以電視頻道播放，請各班將門窗關上，以防飛機噪音聽不清楚。</w:t>
            </w:r>
          </w:p>
          <w:p w14:paraId="58E0995F" w14:textId="77777777" w:rsidR="00A408E6" w:rsidRPr="00C5249D" w:rsidRDefault="00A408E6" w:rsidP="00A408E6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筆試作答時，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非畫卡部分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bdr w:val="single" w:sz="4" w:space="0" w:color="auto"/>
              </w:rPr>
              <w:t>請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bdr w:val="single" w:sz="4" w:space="0" w:color="auto"/>
              </w:rPr>
              <w:t>一律使用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黑色墨水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bdr w:val="single" w:sz="4" w:space="0" w:color="auto"/>
              </w:rPr>
              <w:t>筆作答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；考試樣式採讀卡方式作答者，一律以2B鉛筆劃記作答；未按規定，如用其他筆作答以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bdr w:val="single" w:sz="4" w:space="0" w:color="auto"/>
              </w:rPr>
              <w:t>零分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計算,畫卡部分擦拭不乾淨或劃記不清楚以讀卡機為基準，不再人工閱卷計分。</w:t>
            </w:r>
          </w:p>
          <w:p w14:paraId="3B68B3BE" w14:textId="23B780B8" w:rsidR="00A408E6" w:rsidRPr="00C5249D" w:rsidRDefault="00A408E6" w:rsidP="00A408E6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地理、歷史、公民考試時間皆為30分鐘</w:t>
            </w:r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，30分鐘會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以</w:t>
            </w:r>
            <w:r w:rsidRPr="005C5D4B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bdr w:val="single" w:sz="4" w:space="0" w:color="auto"/>
              </w:rPr>
              <w:t>手搖鈴</w:t>
            </w:r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提醒監考老師收卷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。</w:t>
            </w:r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同學仍需留在教室自習，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15分鐘後會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再響下課鐘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，始得下課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；數學科、作文考試時間為50分鐘；其餘各科皆為45分鐘。</w:t>
            </w:r>
          </w:p>
          <w:p w14:paraId="3AC45EE2" w14:textId="3EE46DAB" w:rsidR="00A408E6" w:rsidRPr="00C5249D" w:rsidRDefault="00A408E6" w:rsidP="00A408E6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5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18九年級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第八節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、晚自習照常，七八年級第八節停課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5/19九年級第八節及晚自習皆停課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。</w:t>
            </w:r>
          </w:p>
        </w:tc>
        <w:tc>
          <w:tcPr>
            <w:tcW w:w="1834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A78DC4B" w14:textId="77777777" w:rsidR="00A408E6" w:rsidRPr="00CF480D" w:rsidRDefault="00A408E6" w:rsidP="00A408E6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</w:tbl>
    <w:p w14:paraId="2C57A281" w14:textId="4DBF5A01" w:rsidR="00B3182B" w:rsidRDefault="004F1C88" w:rsidP="00CF1693">
      <w:pPr>
        <w:numPr>
          <w:ilvl w:val="1"/>
          <w:numId w:val="1"/>
        </w:numPr>
        <w:jc w:val="center"/>
        <w:rPr>
          <w:rFonts w:ascii="標楷體" w:eastAsia="標楷體" w:hAnsi="標楷體" w:cs="新細明體"/>
          <w:b/>
          <w:color w:val="FF0000"/>
          <w:kern w:val="0"/>
          <w:sz w:val="48"/>
          <w:szCs w:val="48"/>
          <w:bdr w:val="single" w:sz="4" w:space="0" w:color="auto"/>
        </w:rPr>
      </w:pPr>
      <w:r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請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公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告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在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佈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告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欄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＊</w:t>
      </w:r>
    </w:p>
    <w:sectPr w:rsidR="00B3182B" w:rsidSect="00DC0E8A">
      <w:pgSz w:w="16840" w:h="11907" w:orient="landscape" w:code="9"/>
      <w:pgMar w:top="540" w:right="680" w:bottom="71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AD336" w14:textId="77777777" w:rsidR="002274D4" w:rsidRDefault="002274D4">
      <w:r>
        <w:separator/>
      </w:r>
    </w:p>
  </w:endnote>
  <w:endnote w:type="continuationSeparator" w:id="0">
    <w:p w14:paraId="3946C1F0" w14:textId="77777777" w:rsidR="002274D4" w:rsidRDefault="0022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24CAD" w14:textId="77777777" w:rsidR="002274D4" w:rsidRDefault="002274D4">
      <w:r>
        <w:separator/>
      </w:r>
    </w:p>
  </w:footnote>
  <w:footnote w:type="continuationSeparator" w:id="0">
    <w:p w14:paraId="78B45993" w14:textId="77777777" w:rsidR="002274D4" w:rsidRDefault="00227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22F"/>
    <w:multiLevelType w:val="hybridMultilevel"/>
    <w:tmpl w:val="CE7271EE"/>
    <w:lvl w:ilvl="0" w:tplc="40C414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F6F4A6BE">
      <w:numFmt w:val="bullet"/>
      <w:lvlText w:val="＊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新細明體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1C096E"/>
    <w:multiLevelType w:val="hybridMultilevel"/>
    <w:tmpl w:val="43D4766A"/>
    <w:lvl w:ilvl="0" w:tplc="1764BE98">
      <w:start w:val="2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03567"/>
    <w:multiLevelType w:val="hybridMultilevel"/>
    <w:tmpl w:val="8982BA5A"/>
    <w:lvl w:ilvl="0" w:tplc="065AF24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F3332F"/>
    <w:multiLevelType w:val="hybridMultilevel"/>
    <w:tmpl w:val="FCAC18E2"/>
    <w:lvl w:ilvl="0" w:tplc="E9DC4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0D"/>
    <w:rsid w:val="00013793"/>
    <w:rsid w:val="00015510"/>
    <w:rsid w:val="00016659"/>
    <w:rsid w:val="000207AA"/>
    <w:rsid w:val="00025493"/>
    <w:rsid w:val="00025541"/>
    <w:rsid w:val="00027591"/>
    <w:rsid w:val="00050F99"/>
    <w:rsid w:val="000534E3"/>
    <w:rsid w:val="00071E4C"/>
    <w:rsid w:val="000726FB"/>
    <w:rsid w:val="00082E94"/>
    <w:rsid w:val="0008669D"/>
    <w:rsid w:val="000B72A0"/>
    <w:rsid w:val="000D1DF5"/>
    <w:rsid w:val="000D6762"/>
    <w:rsid w:val="000D77EB"/>
    <w:rsid w:val="000E3B8F"/>
    <w:rsid w:val="000E5175"/>
    <w:rsid w:val="000F07C0"/>
    <w:rsid w:val="000F3C16"/>
    <w:rsid w:val="000F6BD9"/>
    <w:rsid w:val="001043AE"/>
    <w:rsid w:val="00112912"/>
    <w:rsid w:val="001133A9"/>
    <w:rsid w:val="00133A72"/>
    <w:rsid w:val="00133D9C"/>
    <w:rsid w:val="0014237A"/>
    <w:rsid w:val="001624D6"/>
    <w:rsid w:val="00164277"/>
    <w:rsid w:val="001644D8"/>
    <w:rsid w:val="001679AF"/>
    <w:rsid w:val="00180622"/>
    <w:rsid w:val="001B35D3"/>
    <w:rsid w:val="001C0A1C"/>
    <w:rsid w:val="001C10FB"/>
    <w:rsid w:val="001C5C86"/>
    <w:rsid w:val="001D23A7"/>
    <w:rsid w:val="001D2AEC"/>
    <w:rsid w:val="001E48A3"/>
    <w:rsid w:val="001E6107"/>
    <w:rsid w:val="001E619B"/>
    <w:rsid w:val="001F266A"/>
    <w:rsid w:val="001F7EAC"/>
    <w:rsid w:val="00207DB0"/>
    <w:rsid w:val="0022347E"/>
    <w:rsid w:val="002274D4"/>
    <w:rsid w:val="00230CE4"/>
    <w:rsid w:val="0024426C"/>
    <w:rsid w:val="00245C5C"/>
    <w:rsid w:val="00255EE4"/>
    <w:rsid w:val="002606B5"/>
    <w:rsid w:val="00260F4F"/>
    <w:rsid w:val="00262AE8"/>
    <w:rsid w:val="002856A0"/>
    <w:rsid w:val="00291B86"/>
    <w:rsid w:val="00297CC4"/>
    <w:rsid w:val="002B5733"/>
    <w:rsid w:val="002C206D"/>
    <w:rsid w:val="002D07EF"/>
    <w:rsid w:val="002D3BF9"/>
    <w:rsid w:val="002E0E0C"/>
    <w:rsid w:val="002E2272"/>
    <w:rsid w:val="002F2070"/>
    <w:rsid w:val="00322D85"/>
    <w:rsid w:val="00323A04"/>
    <w:rsid w:val="0032547B"/>
    <w:rsid w:val="00351F01"/>
    <w:rsid w:val="00353EB8"/>
    <w:rsid w:val="0035552E"/>
    <w:rsid w:val="00365271"/>
    <w:rsid w:val="00374548"/>
    <w:rsid w:val="00375E8B"/>
    <w:rsid w:val="00380973"/>
    <w:rsid w:val="003B7D5D"/>
    <w:rsid w:val="003E27FA"/>
    <w:rsid w:val="003E2CD2"/>
    <w:rsid w:val="003F4AE4"/>
    <w:rsid w:val="00403A75"/>
    <w:rsid w:val="00407E71"/>
    <w:rsid w:val="00431D1B"/>
    <w:rsid w:val="00435AFD"/>
    <w:rsid w:val="00435C37"/>
    <w:rsid w:val="00442DF8"/>
    <w:rsid w:val="004502FB"/>
    <w:rsid w:val="00453FA8"/>
    <w:rsid w:val="00464059"/>
    <w:rsid w:val="00465D66"/>
    <w:rsid w:val="00473DF1"/>
    <w:rsid w:val="004756CE"/>
    <w:rsid w:val="00496D8B"/>
    <w:rsid w:val="004A29BF"/>
    <w:rsid w:val="004B1839"/>
    <w:rsid w:val="004C5E01"/>
    <w:rsid w:val="004C67D9"/>
    <w:rsid w:val="004F1C88"/>
    <w:rsid w:val="0050020C"/>
    <w:rsid w:val="005121C5"/>
    <w:rsid w:val="0053227C"/>
    <w:rsid w:val="005376E2"/>
    <w:rsid w:val="0054067C"/>
    <w:rsid w:val="00541010"/>
    <w:rsid w:val="005509E6"/>
    <w:rsid w:val="00553B43"/>
    <w:rsid w:val="00553C5D"/>
    <w:rsid w:val="005559D4"/>
    <w:rsid w:val="00562576"/>
    <w:rsid w:val="00571926"/>
    <w:rsid w:val="005731FF"/>
    <w:rsid w:val="00582369"/>
    <w:rsid w:val="005A181A"/>
    <w:rsid w:val="005A4C7F"/>
    <w:rsid w:val="005A6809"/>
    <w:rsid w:val="005B6003"/>
    <w:rsid w:val="005C1571"/>
    <w:rsid w:val="005C5D4B"/>
    <w:rsid w:val="005C769C"/>
    <w:rsid w:val="005D6703"/>
    <w:rsid w:val="005E096B"/>
    <w:rsid w:val="005F2DDE"/>
    <w:rsid w:val="00605EFA"/>
    <w:rsid w:val="006113AC"/>
    <w:rsid w:val="006121B0"/>
    <w:rsid w:val="00622440"/>
    <w:rsid w:val="00631E4C"/>
    <w:rsid w:val="0063537F"/>
    <w:rsid w:val="00636321"/>
    <w:rsid w:val="006364B6"/>
    <w:rsid w:val="0064119C"/>
    <w:rsid w:val="0064125C"/>
    <w:rsid w:val="00643916"/>
    <w:rsid w:val="00643A73"/>
    <w:rsid w:val="00644189"/>
    <w:rsid w:val="00656E7C"/>
    <w:rsid w:val="00657965"/>
    <w:rsid w:val="00666B32"/>
    <w:rsid w:val="00670073"/>
    <w:rsid w:val="0067018D"/>
    <w:rsid w:val="00675B63"/>
    <w:rsid w:val="00680507"/>
    <w:rsid w:val="00683F2E"/>
    <w:rsid w:val="00684AF3"/>
    <w:rsid w:val="006A596C"/>
    <w:rsid w:val="006B6149"/>
    <w:rsid w:val="006D67FB"/>
    <w:rsid w:val="006E517F"/>
    <w:rsid w:val="006F2193"/>
    <w:rsid w:val="006F38E6"/>
    <w:rsid w:val="00711E6E"/>
    <w:rsid w:val="0071446D"/>
    <w:rsid w:val="00721570"/>
    <w:rsid w:val="0073061B"/>
    <w:rsid w:val="00750310"/>
    <w:rsid w:val="007508E2"/>
    <w:rsid w:val="00761969"/>
    <w:rsid w:val="0077583F"/>
    <w:rsid w:val="00777D81"/>
    <w:rsid w:val="00783F90"/>
    <w:rsid w:val="00786E0D"/>
    <w:rsid w:val="00790F06"/>
    <w:rsid w:val="00791412"/>
    <w:rsid w:val="00792493"/>
    <w:rsid w:val="0079410A"/>
    <w:rsid w:val="007A078B"/>
    <w:rsid w:val="007A3991"/>
    <w:rsid w:val="007B5C3A"/>
    <w:rsid w:val="007E0AF1"/>
    <w:rsid w:val="007E0B54"/>
    <w:rsid w:val="007E318D"/>
    <w:rsid w:val="007E3CBB"/>
    <w:rsid w:val="00800633"/>
    <w:rsid w:val="00810A4F"/>
    <w:rsid w:val="00811250"/>
    <w:rsid w:val="0082046F"/>
    <w:rsid w:val="00823C5A"/>
    <w:rsid w:val="0083576F"/>
    <w:rsid w:val="00835B6C"/>
    <w:rsid w:val="008402D9"/>
    <w:rsid w:val="0085001D"/>
    <w:rsid w:val="00863059"/>
    <w:rsid w:val="00870732"/>
    <w:rsid w:val="00877850"/>
    <w:rsid w:val="0088144B"/>
    <w:rsid w:val="00881813"/>
    <w:rsid w:val="00885A8F"/>
    <w:rsid w:val="008878A8"/>
    <w:rsid w:val="008A4783"/>
    <w:rsid w:val="008B1323"/>
    <w:rsid w:val="008B309E"/>
    <w:rsid w:val="008B6BAF"/>
    <w:rsid w:val="008D5D60"/>
    <w:rsid w:val="008F4DA2"/>
    <w:rsid w:val="008F57BC"/>
    <w:rsid w:val="00912AE7"/>
    <w:rsid w:val="00931589"/>
    <w:rsid w:val="00932883"/>
    <w:rsid w:val="00933525"/>
    <w:rsid w:val="00934EA5"/>
    <w:rsid w:val="00947D22"/>
    <w:rsid w:val="00951B78"/>
    <w:rsid w:val="009530B1"/>
    <w:rsid w:val="009533F7"/>
    <w:rsid w:val="00962B64"/>
    <w:rsid w:val="009827A6"/>
    <w:rsid w:val="009829E7"/>
    <w:rsid w:val="00983ABB"/>
    <w:rsid w:val="009861B5"/>
    <w:rsid w:val="0099207A"/>
    <w:rsid w:val="00992264"/>
    <w:rsid w:val="009A6027"/>
    <w:rsid w:val="009B5416"/>
    <w:rsid w:val="009B5C3F"/>
    <w:rsid w:val="009C7665"/>
    <w:rsid w:val="009D749B"/>
    <w:rsid w:val="009E6A0F"/>
    <w:rsid w:val="00A037D2"/>
    <w:rsid w:val="00A047EC"/>
    <w:rsid w:val="00A14838"/>
    <w:rsid w:val="00A20B8B"/>
    <w:rsid w:val="00A26515"/>
    <w:rsid w:val="00A326AF"/>
    <w:rsid w:val="00A3277B"/>
    <w:rsid w:val="00A370D9"/>
    <w:rsid w:val="00A408E6"/>
    <w:rsid w:val="00A41E34"/>
    <w:rsid w:val="00A6160F"/>
    <w:rsid w:val="00A61CFD"/>
    <w:rsid w:val="00A62E98"/>
    <w:rsid w:val="00A64900"/>
    <w:rsid w:val="00A67113"/>
    <w:rsid w:val="00A75774"/>
    <w:rsid w:val="00A800C3"/>
    <w:rsid w:val="00AB2A92"/>
    <w:rsid w:val="00AB5629"/>
    <w:rsid w:val="00AB6F4F"/>
    <w:rsid w:val="00AC0EE6"/>
    <w:rsid w:val="00AC1703"/>
    <w:rsid w:val="00AD3B83"/>
    <w:rsid w:val="00AD6558"/>
    <w:rsid w:val="00AF4DFB"/>
    <w:rsid w:val="00B24B1C"/>
    <w:rsid w:val="00B254BC"/>
    <w:rsid w:val="00B3182B"/>
    <w:rsid w:val="00B42CA6"/>
    <w:rsid w:val="00B43A7B"/>
    <w:rsid w:val="00B50C94"/>
    <w:rsid w:val="00B51C2F"/>
    <w:rsid w:val="00B56759"/>
    <w:rsid w:val="00B60427"/>
    <w:rsid w:val="00B77C5F"/>
    <w:rsid w:val="00B81062"/>
    <w:rsid w:val="00B83162"/>
    <w:rsid w:val="00B83308"/>
    <w:rsid w:val="00B84C5E"/>
    <w:rsid w:val="00B86919"/>
    <w:rsid w:val="00B951CE"/>
    <w:rsid w:val="00B95AF1"/>
    <w:rsid w:val="00B963D9"/>
    <w:rsid w:val="00B97A66"/>
    <w:rsid w:val="00BA7AF4"/>
    <w:rsid w:val="00BB1F85"/>
    <w:rsid w:val="00BC5D24"/>
    <w:rsid w:val="00BD3520"/>
    <w:rsid w:val="00C01091"/>
    <w:rsid w:val="00C012AF"/>
    <w:rsid w:val="00C04115"/>
    <w:rsid w:val="00C04928"/>
    <w:rsid w:val="00C120D7"/>
    <w:rsid w:val="00C15034"/>
    <w:rsid w:val="00C5249D"/>
    <w:rsid w:val="00C52CCD"/>
    <w:rsid w:val="00C63C62"/>
    <w:rsid w:val="00C65A71"/>
    <w:rsid w:val="00C82BC1"/>
    <w:rsid w:val="00C839FF"/>
    <w:rsid w:val="00C871C8"/>
    <w:rsid w:val="00C87DCC"/>
    <w:rsid w:val="00C92B4D"/>
    <w:rsid w:val="00CC18CB"/>
    <w:rsid w:val="00CD225C"/>
    <w:rsid w:val="00CE2C2D"/>
    <w:rsid w:val="00CF1693"/>
    <w:rsid w:val="00CF26EF"/>
    <w:rsid w:val="00CF480D"/>
    <w:rsid w:val="00D11DD0"/>
    <w:rsid w:val="00D3038C"/>
    <w:rsid w:val="00D335D2"/>
    <w:rsid w:val="00D3468D"/>
    <w:rsid w:val="00D34E33"/>
    <w:rsid w:val="00D538D7"/>
    <w:rsid w:val="00D54081"/>
    <w:rsid w:val="00D55312"/>
    <w:rsid w:val="00D63370"/>
    <w:rsid w:val="00D848D7"/>
    <w:rsid w:val="00D92A1F"/>
    <w:rsid w:val="00DC0E8A"/>
    <w:rsid w:val="00DC2EBC"/>
    <w:rsid w:val="00DC349E"/>
    <w:rsid w:val="00DD5633"/>
    <w:rsid w:val="00DE5077"/>
    <w:rsid w:val="00DE54E0"/>
    <w:rsid w:val="00E0378C"/>
    <w:rsid w:val="00E06473"/>
    <w:rsid w:val="00E1439C"/>
    <w:rsid w:val="00E21D72"/>
    <w:rsid w:val="00E36B08"/>
    <w:rsid w:val="00E36D85"/>
    <w:rsid w:val="00E45982"/>
    <w:rsid w:val="00E735C9"/>
    <w:rsid w:val="00E862B0"/>
    <w:rsid w:val="00E86896"/>
    <w:rsid w:val="00EA7ACE"/>
    <w:rsid w:val="00EB65BC"/>
    <w:rsid w:val="00EC6E1B"/>
    <w:rsid w:val="00ED5D44"/>
    <w:rsid w:val="00EE1B5F"/>
    <w:rsid w:val="00EE7AEC"/>
    <w:rsid w:val="00F067B4"/>
    <w:rsid w:val="00F10A2F"/>
    <w:rsid w:val="00F21EAE"/>
    <w:rsid w:val="00F37998"/>
    <w:rsid w:val="00F41145"/>
    <w:rsid w:val="00F5020C"/>
    <w:rsid w:val="00F54C88"/>
    <w:rsid w:val="00F618C5"/>
    <w:rsid w:val="00F63AA6"/>
    <w:rsid w:val="00F66617"/>
    <w:rsid w:val="00F71300"/>
    <w:rsid w:val="00F715D1"/>
    <w:rsid w:val="00F731AA"/>
    <w:rsid w:val="00F73A82"/>
    <w:rsid w:val="00F76139"/>
    <w:rsid w:val="00F77615"/>
    <w:rsid w:val="00F922BA"/>
    <w:rsid w:val="00F953A5"/>
    <w:rsid w:val="00F966E7"/>
    <w:rsid w:val="00F9702E"/>
    <w:rsid w:val="00FB1A75"/>
    <w:rsid w:val="00FB30D9"/>
    <w:rsid w:val="00FB5BF9"/>
    <w:rsid w:val="00FC0F4D"/>
    <w:rsid w:val="00FC227B"/>
    <w:rsid w:val="00FC38DB"/>
    <w:rsid w:val="00FC3B72"/>
    <w:rsid w:val="00FD0D71"/>
    <w:rsid w:val="00FD2EB8"/>
    <w:rsid w:val="00FD7E61"/>
    <w:rsid w:val="00FE773C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B04ED"/>
  <w15:chartTrackingRefBased/>
  <w15:docId w15:val="{B666821B-E8DB-49DF-B921-0419BF75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6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B65B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D4BA93-549A-4201-A585-2DA2821F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臺北市立三民國民中學96學年度第1學期第3次定期考查考程表</dc:title>
  <dc:subject/>
  <dc:creator>User</dc:creator>
  <cp:keywords/>
  <cp:lastModifiedBy>smjh205</cp:lastModifiedBy>
  <cp:revision>9</cp:revision>
  <cp:lastPrinted>2022-09-30T01:13:00Z</cp:lastPrinted>
  <dcterms:created xsi:type="dcterms:W3CDTF">2023-05-12T00:59:00Z</dcterms:created>
  <dcterms:modified xsi:type="dcterms:W3CDTF">2023-05-12T01:22:00Z</dcterms:modified>
</cp:coreProperties>
</file>